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116"/>
        <w:gridCol w:w="3117"/>
        <w:gridCol w:w="3117"/>
      </w:tblGrid>
      <w:tr w:rsidR="009667EE" w14:paraId="0B3978A5" w14:textId="77777777" w:rsidTr="009667EE">
        <w:tc>
          <w:tcPr>
            <w:tcW w:w="3116" w:type="dxa"/>
          </w:tcPr>
          <w:p w14:paraId="0F95682A" w14:textId="77777777" w:rsidR="009667EE" w:rsidRPr="009667EE" w:rsidRDefault="009667EE">
            <w:pPr>
              <w:rPr>
                <w:b/>
              </w:rPr>
            </w:pPr>
            <w:r>
              <w:rPr>
                <w:b/>
              </w:rPr>
              <w:t>Video observation Component</w:t>
            </w:r>
          </w:p>
        </w:tc>
        <w:tc>
          <w:tcPr>
            <w:tcW w:w="3117" w:type="dxa"/>
          </w:tcPr>
          <w:p w14:paraId="71C9CEE6" w14:textId="77777777" w:rsidR="009667EE" w:rsidRPr="009667EE" w:rsidRDefault="009667EE">
            <w:pPr>
              <w:rPr>
                <w:b/>
              </w:rPr>
            </w:pPr>
            <w:r>
              <w:rPr>
                <w:b/>
              </w:rPr>
              <w:t>Objectives</w:t>
            </w:r>
          </w:p>
        </w:tc>
        <w:tc>
          <w:tcPr>
            <w:tcW w:w="3117" w:type="dxa"/>
          </w:tcPr>
          <w:p w14:paraId="66133DDF" w14:textId="77777777" w:rsidR="009667EE" w:rsidRPr="009667EE" w:rsidRDefault="009667EE">
            <w:pPr>
              <w:rPr>
                <w:b/>
              </w:rPr>
            </w:pPr>
            <w:r>
              <w:rPr>
                <w:b/>
              </w:rPr>
              <w:t>Student Work</w:t>
            </w:r>
          </w:p>
        </w:tc>
      </w:tr>
      <w:tr w:rsidR="009667EE" w14:paraId="2BE4625B" w14:textId="77777777" w:rsidTr="009667EE">
        <w:tc>
          <w:tcPr>
            <w:tcW w:w="3116" w:type="dxa"/>
          </w:tcPr>
          <w:p w14:paraId="36D6033F" w14:textId="77777777" w:rsidR="009667EE" w:rsidRDefault="009667EE">
            <w:pPr>
              <w:rPr>
                <w:b/>
              </w:rPr>
            </w:pPr>
            <w:r>
              <w:rPr>
                <w:b/>
              </w:rPr>
              <w:t>Running Record</w:t>
            </w:r>
          </w:p>
          <w:p w14:paraId="1EF4D129" w14:textId="77777777" w:rsidR="009667EE" w:rsidRDefault="009667EE">
            <w:r>
              <w:t>You will complete a continuous record of your objective video observation. Be sure to include what you are seeing, without any judgments or interpretations.</w:t>
            </w:r>
            <w:r w:rsidR="002210C7">
              <w:t xml:space="preserve"> Make sure to take into account the identified objectives for this assignment. </w:t>
            </w:r>
          </w:p>
          <w:p w14:paraId="3108D64E" w14:textId="77777777" w:rsidR="002210C7" w:rsidRDefault="002210C7"/>
          <w:p w14:paraId="3B1241F5" w14:textId="77777777" w:rsidR="002210C7" w:rsidRDefault="002210C7"/>
          <w:p w14:paraId="467922C1" w14:textId="77777777" w:rsidR="002210C7" w:rsidRDefault="002210C7"/>
          <w:p w14:paraId="30371C48" w14:textId="77777777" w:rsidR="002210C7" w:rsidRDefault="002210C7"/>
          <w:p w14:paraId="4B474F4B" w14:textId="7F69F54F" w:rsidR="002210C7" w:rsidRPr="009667EE" w:rsidRDefault="002210C7"/>
        </w:tc>
        <w:tc>
          <w:tcPr>
            <w:tcW w:w="3117" w:type="dxa"/>
          </w:tcPr>
          <w:p w14:paraId="1B646FA6" w14:textId="77777777" w:rsidR="00256EB2" w:rsidRDefault="00254FF6" w:rsidP="00A741C0">
            <w:r>
              <w:t>What did you observe in the video?</w:t>
            </w:r>
          </w:p>
          <w:p w14:paraId="08008F56" w14:textId="77777777" w:rsidR="00254FF6" w:rsidRDefault="00254FF6" w:rsidP="00A741C0"/>
          <w:p w14:paraId="65F98F9D" w14:textId="493E4909" w:rsidR="00254FF6" w:rsidRDefault="00E32CDF" w:rsidP="00A741C0">
            <w:r>
              <w:t xml:space="preserve">What did you observe about the </w:t>
            </w:r>
            <w:r w:rsidR="000E2918">
              <w:t>behavior of the child(</w:t>
            </w:r>
            <w:proofErr w:type="spellStart"/>
            <w:r w:rsidR="000E2918">
              <w:t>ren</w:t>
            </w:r>
            <w:proofErr w:type="spellEnd"/>
            <w:r w:rsidR="000E2918">
              <w:t>)</w:t>
            </w:r>
            <w:r>
              <w:t>?</w:t>
            </w:r>
          </w:p>
          <w:p w14:paraId="61CFC004" w14:textId="77777777" w:rsidR="00E32CDF" w:rsidRDefault="00E32CDF" w:rsidP="00A741C0"/>
          <w:p w14:paraId="09B9CE0F" w14:textId="01FF002C" w:rsidR="00E32CDF" w:rsidRDefault="00E32CDF" w:rsidP="000E2918">
            <w:r>
              <w:t xml:space="preserve">What did you observe about the </w:t>
            </w:r>
            <w:r w:rsidR="000E2918">
              <w:t>actions of the teacher(s)</w:t>
            </w:r>
            <w:r>
              <w:t>?</w:t>
            </w:r>
          </w:p>
        </w:tc>
        <w:tc>
          <w:tcPr>
            <w:tcW w:w="3117" w:type="dxa"/>
          </w:tcPr>
          <w:p w14:paraId="3822D8D0" w14:textId="77777777" w:rsidR="009667EE" w:rsidRDefault="009667EE"/>
        </w:tc>
      </w:tr>
      <w:tr w:rsidR="009667EE" w14:paraId="13E36C95" w14:textId="77777777" w:rsidTr="009667EE">
        <w:tc>
          <w:tcPr>
            <w:tcW w:w="3116" w:type="dxa"/>
          </w:tcPr>
          <w:p w14:paraId="5DD25659" w14:textId="32076C3A" w:rsidR="009667EE" w:rsidRDefault="002210C7">
            <w:pPr>
              <w:rPr>
                <w:b/>
              </w:rPr>
            </w:pPr>
            <w:r>
              <w:rPr>
                <w:b/>
              </w:rPr>
              <w:t>Interpretations</w:t>
            </w:r>
          </w:p>
          <w:p w14:paraId="4D44CBA6" w14:textId="77777777" w:rsidR="002210C7" w:rsidRDefault="002210C7">
            <w:r>
              <w:t xml:space="preserve">Based on the evidence from the running record, you will provide your interpretation of what you have observed in the video. Make sure to take into account the identified objectives for this assignment. </w:t>
            </w:r>
          </w:p>
          <w:p w14:paraId="634582CF" w14:textId="77777777" w:rsidR="002210C7" w:rsidRDefault="002210C7"/>
          <w:p w14:paraId="7CB8216D" w14:textId="77777777" w:rsidR="002210C7" w:rsidRDefault="002210C7"/>
          <w:p w14:paraId="3EE757D2" w14:textId="77777777" w:rsidR="002210C7" w:rsidRDefault="002210C7"/>
          <w:p w14:paraId="4C20EBA1" w14:textId="77777777" w:rsidR="002210C7" w:rsidRDefault="002210C7"/>
          <w:p w14:paraId="739DF8C6" w14:textId="6163AE9D" w:rsidR="002210C7" w:rsidRPr="002210C7" w:rsidRDefault="002210C7"/>
        </w:tc>
        <w:tc>
          <w:tcPr>
            <w:tcW w:w="3117" w:type="dxa"/>
          </w:tcPr>
          <w:p w14:paraId="59A13E92" w14:textId="77777777" w:rsidR="00D9565F" w:rsidRDefault="00D9565F"/>
          <w:p w14:paraId="225F2DA8" w14:textId="77777777" w:rsidR="00D9565F" w:rsidRDefault="00254FF6">
            <w:r>
              <w:t>How did you interpret what you observed?</w:t>
            </w:r>
          </w:p>
          <w:p w14:paraId="6D88A5B4" w14:textId="77777777" w:rsidR="00254FF6" w:rsidRDefault="00254FF6"/>
          <w:p w14:paraId="50DC17F6" w14:textId="2279BF8B" w:rsidR="00254FF6" w:rsidRDefault="00254FF6">
            <w:r>
              <w:t xml:space="preserve">What was your interpretation of the </w:t>
            </w:r>
            <w:r w:rsidR="000E2918">
              <w:t>behavior of the child(</w:t>
            </w:r>
            <w:proofErr w:type="spellStart"/>
            <w:r w:rsidR="000E2918">
              <w:t>ren</w:t>
            </w:r>
            <w:proofErr w:type="spellEnd"/>
            <w:r w:rsidR="000E2918">
              <w:t>)</w:t>
            </w:r>
            <w:r>
              <w:t>?</w:t>
            </w:r>
          </w:p>
          <w:p w14:paraId="26902278" w14:textId="77777777" w:rsidR="00AE559E" w:rsidRDefault="00AE559E"/>
          <w:p w14:paraId="0E5DBB38" w14:textId="68655D33" w:rsidR="00AE559E" w:rsidRDefault="00AE559E" w:rsidP="000E2918">
            <w:r>
              <w:t xml:space="preserve">What was your interpretation of the </w:t>
            </w:r>
            <w:r w:rsidR="000E2918">
              <w:t>actions of the teacher(s)</w:t>
            </w:r>
            <w:r>
              <w:t>?</w:t>
            </w:r>
          </w:p>
        </w:tc>
        <w:tc>
          <w:tcPr>
            <w:tcW w:w="3117" w:type="dxa"/>
          </w:tcPr>
          <w:p w14:paraId="3CE40D6A" w14:textId="77777777" w:rsidR="009667EE" w:rsidRDefault="009667EE"/>
        </w:tc>
      </w:tr>
      <w:tr w:rsidR="009667EE" w14:paraId="095B7D30" w14:textId="77777777" w:rsidTr="009667EE">
        <w:tc>
          <w:tcPr>
            <w:tcW w:w="3116" w:type="dxa"/>
          </w:tcPr>
          <w:p w14:paraId="25FC5F40" w14:textId="386749D8" w:rsidR="009667EE" w:rsidRDefault="002210C7">
            <w:pPr>
              <w:rPr>
                <w:b/>
              </w:rPr>
            </w:pPr>
            <w:r>
              <w:rPr>
                <w:b/>
              </w:rPr>
              <w:t>Implications and Conclusions</w:t>
            </w:r>
          </w:p>
          <w:p w14:paraId="2F47F925" w14:textId="77777777" w:rsidR="002210C7" w:rsidRDefault="002210C7">
            <w:r>
              <w:t xml:space="preserve">Based on your observational evidence and your interpretation, provide implications and conclusions for the identified issue. Make sure to apply relevant course content to explain the implications and conclusions. </w:t>
            </w:r>
          </w:p>
          <w:p w14:paraId="34163999" w14:textId="77777777" w:rsidR="002210C7" w:rsidRDefault="002210C7"/>
          <w:p w14:paraId="53AC736E" w14:textId="77777777" w:rsidR="002210C7" w:rsidRDefault="002210C7"/>
          <w:p w14:paraId="16C95823" w14:textId="2D1C3C74" w:rsidR="002210C7" w:rsidRPr="002210C7" w:rsidRDefault="002210C7"/>
        </w:tc>
        <w:tc>
          <w:tcPr>
            <w:tcW w:w="3117" w:type="dxa"/>
          </w:tcPr>
          <w:p w14:paraId="582337E4" w14:textId="08208D0E" w:rsidR="00D9565F" w:rsidRDefault="00254FF6" w:rsidP="00254FF6">
            <w:r>
              <w:t xml:space="preserve">Explain the implications of the </w:t>
            </w:r>
            <w:r w:rsidR="000E2918">
              <w:t>behaviors</w:t>
            </w:r>
            <w:r w:rsidR="00AE559E">
              <w:t xml:space="preserve">. </w:t>
            </w:r>
          </w:p>
          <w:p w14:paraId="3E44390E" w14:textId="77777777" w:rsidR="000E2918" w:rsidRDefault="000E2918" w:rsidP="00254FF6"/>
          <w:p w14:paraId="5A4D9CAF" w14:textId="6E80D42A" w:rsidR="000E2918" w:rsidRDefault="000E2918" w:rsidP="00254FF6">
            <w:r>
              <w:t>How might these behaviors affect the classroom?</w:t>
            </w:r>
          </w:p>
          <w:p w14:paraId="3175FBE8" w14:textId="77777777" w:rsidR="00254FF6" w:rsidRDefault="00254FF6" w:rsidP="00254FF6"/>
          <w:p w14:paraId="164DC927" w14:textId="151DB76D" w:rsidR="00254FF6" w:rsidRDefault="00254FF6" w:rsidP="00254FF6">
            <w:r>
              <w:t xml:space="preserve">What conclusions can you make about </w:t>
            </w:r>
            <w:r w:rsidR="000E2918">
              <w:t>teacher’s actions</w:t>
            </w:r>
            <w:r>
              <w:t>?</w:t>
            </w:r>
          </w:p>
          <w:p w14:paraId="19E79103" w14:textId="77777777" w:rsidR="00254FF6" w:rsidRDefault="00254FF6" w:rsidP="00254FF6"/>
          <w:p w14:paraId="4546FF8C" w14:textId="30129BC1" w:rsidR="00AE559E" w:rsidRDefault="00AE559E" w:rsidP="000E2918">
            <w:bookmarkStart w:id="0" w:name="_GoBack"/>
            <w:bookmarkEnd w:id="0"/>
          </w:p>
        </w:tc>
        <w:tc>
          <w:tcPr>
            <w:tcW w:w="3117" w:type="dxa"/>
          </w:tcPr>
          <w:p w14:paraId="4FC6669D" w14:textId="77777777" w:rsidR="009667EE" w:rsidRDefault="009667EE"/>
        </w:tc>
      </w:tr>
    </w:tbl>
    <w:p w14:paraId="15DE6059" w14:textId="43439D3E" w:rsidR="009667EE" w:rsidRDefault="009667EE"/>
    <w:sectPr w:rsidR="009667EE" w:rsidSect="0005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EE"/>
    <w:rsid w:val="00057687"/>
    <w:rsid w:val="000E2918"/>
    <w:rsid w:val="002210C7"/>
    <w:rsid w:val="00254FF6"/>
    <w:rsid w:val="00256EB2"/>
    <w:rsid w:val="008D5129"/>
    <w:rsid w:val="009667EE"/>
    <w:rsid w:val="00A741C0"/>
    <w:rsid w:val="00AE559E"/>
    <w:rsid w:val="00D9565F"/>
    <w:rsid w:val="00E32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606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188</Words>
  <Characters>1074</Characters>
  <Application>Microsoft Macintosh Word</Application>
  <DocSecurity>0</DocSecurity>
  <Lines>8</Lines>
  <Paragraphs>2</Paragraphs>
  <ScaleCrop>false</ScaleCrop>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2016-01-06T18:02:00Z</dcterms:created>
  <dcterms:modified xsi:type="dcterms:W3CDTF">2016-01-06T18:02:00Z</dcterms:modified>
</cp:coreProperties>
</file>