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E" w:rsidRPr="00414764" w:rsidRDefault="0007104E" w:rsidP="0007104E">
      <w:pPr>
        <w:rPr>
          <w:rFonts w:ascii="Arial" w:hAnsi="Arial" w:cs="Arial"/>
          <w:b/>
          <w:sz w:val="28"/>
          <w:szCs w:val="28"/>
        </w:rPr>
      </w:pPr>
      <w:bookmarkStart w:id="0" w:name="_GoBack"/>
    </w:p>
    <w:tbl>
      <w:tblPr>
        <w:tblStyle w:val="TableGrid"/>
        <w:tblW w:w="139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  <w:gridCol w:w="4656"/>
      </w:tblGrid>
      <w:tr w:rsidR="0007104E" w:rsidRPr="002F4EED" w:rsidTr="0007104E">
        <w:tc>
          <w:tcPr>
            <w:tcW w:w="4656" w:type="dxa"/>
            <w:vAlign w:val="center"/>
          </w:tcPr>
          <w:bookmarkEnd w:id="0"/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 w:rsidRPr="002F4EED"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Issues</w:t>
            </w: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Analysis</w:t>
            </w: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 w:rsidRPr="002F4EED"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Solution</w:t>
            </w:r>
            <w: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s</w:t>
            </w: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07104E">
            <w:pP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:rsidTr="0007104E">
        <w:tc>
          <w:tcPr>
            <w:tcW w:w="4656" w:type="dxa"/>
            <w:vAlign w:val="center"/>
          </w:tcPr>
          <w:p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</w:tbl>
    <w:p w:rsidR="002A3205" w:rsidRDefault="002A3205"/>
    <w:sectPr w:rsidR="002A3205" w:rsidSect="0007104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4E" w:rsidRDefault="0007104E" w:rsidP="0007104E">
      <w:pPr>
        <w:spacing w:after="0" w:line="240" w:lineRule="auto"/>
      </w:pPr>
      <w:r>
        <w:separator/>
      </w:r>
    </w:p>
  </w:endnote>
  <w:endnote w:type="continuationSeparator" w:id="0">
    <w:p w:rsidR="0007104E" w:rsidRDefault="0007104E" w:rsidP="0007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4E" w:rsidRDefault="0007104E" w:rsidP="0007104E">
      <w:pPr>
        <w:spacing w:after="0" w:line="240" w:lineRule="auto"/>
      </w:pPr>
      <w:r>
        <w:separator/>
      </w:r>
    </w:p>
  </w:footnote>
  <w:footnote w:type="continuationSeparator" w:id="0">
    <w:p w:rsidR="0007104E" w:rsidRDefault="0007104E" w:rsidP="0007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4E" w:rsidRPr="0007104E" w:rsidRDefault="0007104E" w:rsidP="0007104E">
    <w:pPr>
      <w:pStyle w:val="Header"/>
      <w:jc w:val="center"/>
      <w:rPr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</w:rPr>
    </w:pPr>
    <w:r w:rsidRPr="0007104E">
      <w:rPr>
        <w:rFonts w:ascii="Arial" w:hAnsi="Arial" w:cs="Arial"/>
        <w:b/>
        <w:sz w:val="28"/>
        <w:szCs w:val="28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</w:rPr>
      <w:t>Issues and Solution Handout: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E"/>
    <w:rsid w:val="0007104E"/>
    <w:rsid w:val="002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C9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4E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4E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Macintosh Word</Application>
  <DocSecurity>0</DocSecurity>
  <Lines>1</Lines>
  <Paragraphs>1</Paragraphs>
  <ScaleCrop>false</ScaleCrop>
  <Company>FIU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Foerch</dc:creator>
  <cp:keywords/>
  <dc:description/>
  <cp:lastModifiedBy>Daniela Foerch</cp:lastModifiedBy>
  <cp:revision>1</cp:revision>
  <dcterms:created xsi:type="dcterms:W3CDTF">2013-08-02T04:00:00Z</dcterms:created>
  <dcterms:modified xsi:type="dcterms:W3CDTF">2013-08-02T04:02:00Z</dcterms:modified>
</cp:coreProperties>
</file>