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BD7F" w14:textId="77777777" w:rsidR="00CC2629" w:rsidRDefault="00CC2629" w:rsidP="00B364B2">
      <w:pPr>
        <w:pStyle w:val="Heading1"/>
      </w:pPr>
      <w:r>
        <w:t>The Bem Sex-Role Inventory</w:t>
      </w:r>
    </w:p>
    <w:p w14:paraId="435586A1" w14:textId="77777777" w:rsidR="00CC2629" w:rsidRDefault="00CC2629" w:rsidP="00CC2629">
      <w:r>
        <w:t xml:space="preserve"> </w:t>
      </w:r>
    </w:p>
    <w:p w14:paraId="431AB1FE" w14:textId="77777777" w:rsidR="00CC2629" w:rsidRDefault="00CC2629" w:rsidP="00CC2629">
      <w:r>
        <w:t>The following items are from the Bem Sex-Role Inventory.  Rate yourself on each item, on a scale from:</w:t>
      </w:r>
    </w:p>
    <w:p w14:paraId="722B3F80" w14:textId="77777777" w:rsidR="00CC2629" w:rsidRDefault="00CC2629" w:rsidP="00CC2629">
      <w:r>
        <w:t xml:space="preserve"> </w:t>
      </w:r>
      <w:proofErr w:type="gramStart"/>
      <w:r>
        <w:t>1  (</w:t>
      </w:r>
      <w:proofErr w:type="gramEnd"/>
      <w:r>
        <w:t xml:space="preserve">never or almost never true)  </w:t>
      </w:r>
      <w:r w:rsidR="00FD13C2">
        <w:t xml:space="preserve"> </w:t>
      </w:r>
      <w:r>
        <w:t xml:space="preserve">  to             7  (always or almost always true)</w:t>
      </w:r>
    </w:p>
    <w:p w14:paraId="003016BA" w14:textId="77777777" w:rsidR="00CC2629" w:rsidRDefault="00CC2629" w:rsidP="00FD13C2">
      <w:pPr>
        <w:spacing w:after="0"/>
      </w:pPr>
      <w:r>
        <w:t xml:space="preserve"> 1.      self-reliant</w:t>
      </w:r>
    </w:p>
    <w:p w14:paraId="4FE48F8C" w14:textId="77777777" w:rsidR="00CC2629" w:rsidRDefault="00CC2629" w:rsidP="00FD13C2">
      <w:pPr>
        <w:spacing w:after="0"/>
      </w:pPr>
      <w:r>
        <w:t>2.      yielding</w:t>
      </w:r>
    </w:p>
    <w:p w14:paraId="0E63CD9F" w14:textId="77777777" w:rsidR="00CC2629" w:rsidRDefault="00CC2629" w:rsidP="00FD13C2">
      <w:pPr>
        <w:spacing w:after="0"/>
      </w:pPr>
      <w:r>
        <w:t>3.      helpful</w:t>
      </w:r>
    </w:p>
    <w:p w14:paraId="25D413DF" w14:textId="77777777" w:rsidR="00CC2629" w:rsidRDefault="00CC2629" w:rsidP="00FD13C2">
      <w:pPr>
        <w:spacing w:after="0"/>
      </w:pPr>
      <w:r>
        <w:t>4.      defends own beliefs</w:t>
      </w:r>
    </w:p>
    <w:p w14:paraId="540B13F3" w14:textId="77777777" w:rsidR="00CC2629" w:rsidRDefault="00CC2629" w:rsidP="00FD13C2">
      <w:pPr>
        <w:spacing w:after="0"/>
      </w:pPr>
      <w:r>
        <w:t>5.      cheerful</w:t>
      </w:r>
    </w:p>
    <w:p w14:paraId="4809251F" w14:textId="77777777" w:rsidR="00CC2629" w:rsidRDefault="00CC2629" w:rsidP="00FD13C2">
      <w:pPr>
        <w:spacing w:after="0"/>
      </w:pPr>
      <w:r>
        <w:t>6.      moody</w:t>
      </w:r>
    </w:p>
    <w:p w14:paraId="21E1F9EB" w14:textId="77777777" w:rsidR="00CC2629" w:rsidRDefault="00CC2629" w:rsidP="00FD13C2">
      <w:pPr>
        <w:spacing w:after="0"/>
      </w:pPr>
      <w:r>
        <w:t>7.      independent</w:t>
      </w:r>
    </w:p>
    <w:p w14:paraId="753D762C" w14:textId="77777777" w:rsidR="00CC2629" w:rsidRDefault="00CC2629" w:rsidP="00FD13C2">
      <w:pPr>
        <w:spacing w:after="0"/>
      </w:pPr>
      <w:r>
        <w:t xml:space="preserve">8.      shy </w:t>
      </w:r>
    </w:p>
    <w:p w14:paraId="51EB72F7" w14:textId="77777777" w:rsidR="00CC2629" w:rsidRDefault="00CC2629" w:rsidP="00FD13C2">
      <w:pPr>
        <w:spacing w:after="0"/>
      </w:pPr>
      <w:r>
        <w:t>9.      conscientious</w:t>
      </w:r>
    </w:p>
    <w:p w14:paraId="50A646AB" w14:textId="77777777" w:rsidR="00CC2629" w:rsidRDefault="00CC2629" w:rsidP="00FD13C2">
      <w:pPr>
        <w:spacing w:after="0"/>
      </w:pPr>
      <w:r>
        <w:t>10.  athletic</w:t>
      </w:r>
    </w:p>
    <w:p w14:paraId="15F1FF44" w14:textId="77777777" w:rsidR="00CC2629" w:rsidRDefault="00CC2629" w:rsidP="00FD13C2">
      <w:pPr>
        <w:spacing w:after="0"/>
      </w:pPr>
      <w:r>
        <w:t>11.  affectionate</w:t>
      </w:r>
    </w:p>
    <w:p w14:paraId="7FDA91D1" w14:textId="77777777" w:rsidR="00CC2629" w:rsidRDefault="00CC2629" w:rsidP="00FD13C2">
      <w:pPr>
        <w:spacing w:after="0"/>
      </w:pPr>
      <w:r>
        <w:t>12.  theatrical</w:t>
      </w:r>
    </w:p>
    <w:p w14:paraId="7F18EF04" w14:textId="77777777" w:rsidR="00CC2629" w:rsidRDefault="00CC2629" w:rsidP="00FD13C2">
      <w:pPr>
        <w:spacing w:after="0"/>
      </w:pPr>
      <w:r>
        <w:t>13.  assertive</w:t>
      </w:r>
    </w:p>
    <w:p w14:paraId="7A966276" w14:textId="77777777" w:rsidR="00CC2629" w:rsidRDefault="00CC2629" w:rsidP="00FD13C2">
      <w:pPr>
        <w:spacing w:after="0"/>
      </w:pPr>
      <w:r>
        <w:t>14.  flatterable</w:t>
      </w:r>
    </w:p>
    <w:p w14:paraId="764C4C5D" w14:textId="77777777" w:rsidR="00CC2629" w:rsidRDefault="00CC2629" w:rsidP="00FD13C2">
      <w:pPr>
        <w:spacing w:after="0"/>
      </w:pPr>
      <w:r>
        <w:t>15.  happy</w:t>
      </w:r>
    </w:p>
    <w:p w14:paraId="681A8398" w14:textId="77777777" w:rsidR="00CC2629" w:rsidRDefault="00CC2629" w:rsidP="00FD13C2">
      <w:pPr>
        <w:spacing w:after="0"/>
      </w:pPr>
      <w:r>
        <w:t>16.  strong personality</w:t>
      </w:r>
    </w:p>
    <w:p w14:paraId="5C374924" w14:textId="77777777" w:rsidR="00CC2629" w:rsidRDefault="00CC2629" w:rsidP="00FD13C2">
      <w:pPr>
        <w:spacing w:after="0"/>
      </w:pPr>
      <w:r>
        <w:t>17.  loyal</w:t>
      </w:r>
    </w:p>
    <w:p w14:paraId="4FFDCBA2" w14:textId="77777777" w:rsidR="00CC2629" w:rsidRDefault="00CC2629" w:rsidP="00FD13C2">
      <w:pPr>
        <w:spacing w:after="0"/>
      </w:pPr>
      <w:r>
        <w:t>18.  unpredictable</w:t>
      </w:r>
    </w:p>
    <w:p w14:paraId="5679F2B9" w14:textId="77777777" w:rsidR="00CC2629" w:rsidRDefault="00CC2629" w:rsidP="00FD13C2">
      <w:pPr>
        <w:spacing w:after="0"/>
      </w:pPr>
      <w:r>
        <w:t>19.  forceful</w:t>
      </w:r>
    </w:p>
    <w:p w14:paraId="1F617A20" w14:textId="77777777" w:rsidR="00CC2629" w:rsidRDefault="00CC2629" w:rsidP="00FD13C2">
      <w:pPr>
        <w:spacing w:after="0"/>
      </w:pPr>
      <w:r>
        <w:t>20.  feminine</w:t>
      </w:r>
    </w:p>
    <w:p w14:paraId="7996EC12" w14:textId="77777777" w:rsidR="00CC2629" w:rsidRDefault="00CC2629" w:rsidP="00FD13C2">
      <w:pPr>
        <w:spacing w:after="0"/>
      </w:pPr>
      <w:r>
        <w:t>21.  reliable</w:t>
      </w:r>
    </w:p>
    <w:p w14:paraId="2DEB7590" w14:textId="77777777" w:rsidR="00CC2629" w:rsidRDefault="00CC2629" w:rsidP="00FD13C2">
      <w:pPr>
        <w:spacing w:after="0"/>
      </w:pPr>
      <w:r>
        <w:t>22.  analytical</w:t>
      </w:r>
    </w:p>
    <w:p w14:paraId="3D09D514" w14:textId="77777777" w:rsidR="00CC2629" w:rsidRDefault="00CC2629" w:rsidP="00FD13C2">
      <w:pPr>
        <w:spacing w:after="0"/>
      </w:pPr>
      <w:r>
        <w:t>23.  sympathetic</w:t>
      </w:r>
    </w:p>
    <w:p w14:paraId="3D4029D8" w14:textId="77777777" w:rsidR="00CC2629" w:rsidRDefault="00CC2629" w:rsidP="00FD13C2">
      <w:pPr>
        <w:spacing w:after="0"/>
      </w:pPr>
      <w:r>
        <w:t>24.  jealous</w:t>
      </w:r>
    </w:p>
    <w:p w14:paraId="61922B8B" w14:textId="77777777" w:rsidR="00CC2629" w:rsidRDefault="00CC2629" w:rsidP="00FD13C2">
      <w:pPr>
        <w:spacing w:after="0"/>
      </w:pPr>
      <w:r>
        <w:t>25.  has leadership abilities</w:t>
      </w:r>
    </w:p>
    <w:p w14:paraId="3F9D58CD" w14:textId="77777777" w:rsidR="00CC2629" w:rsidRDefault="00CC2629" w:rsidP="00FD13C2">
      <w:pPr>
        <w:spacing w:after="0"/>
      </w:pPr>
      <w:r>
        <w:t>26.  sensitive to the needs of others</w:t>
      </w:r>
    </w:p>
    <w:p w14:paraId="12647A21" w14:textId="77777777" w:rsidR="00CC2629" w:rsidRDefault="00CC2629" w:rsidP="00FD13C2">
      <w:pPr>
        <w:spacing w:after="0"/>
      </w:pPr>
      <w:r>
        <w:t>27.  truthful</w:t>
      </w:r>
    </w:p>
    <w:p w14:paraId="33AE0CAB" w14:textId="77777777" w:rsidR="00CC2629" w:rsidRDefault="00CC2629" w:rsidP="00FD13C2">
      <w:pPr>
        <w:spacing w:after="0"/>
      </w:pPr>
      <w:r>
        <w:t>28.  willing to take risks</w:t>
      </w:r>
    </w:p>
    <w:p w14:paraId="3728DD4E" w14:textId="77777777" w:rsidR="00CC2629" w:rsidRDefault="00CC2629" w:rsidP="00FD13C2">
      <w:pPr>
        <w:spacing w:after="0"/>
      </w:pPr>
      <w:r>
        <w:t>29.  understanding</w:t>
      </w:r>
    </w:p>
    <w:p w14:paraId="35BEC35E" w14:textId="77777777" w:rsidR="00CC2629" w:rsidRDefault="00CC2629" w:rsidP="00FD13C2">
      <w:pPr>
        <w:spacing w:after="0"/>
      </w:pPr>
      <w:r>
        <w:t>30.  secretive</w:t>
      </w:r>
    </w:p>
    <w:p w14:paraId="7259B24E" w14:textId="77777777" w:rsidR="00CC2629" w:rsidRDefault="00CC2629" w:rsidP="00FD13C2">
      <w:pPr>
        <w:spacing w:after="0"/>
      </w:pPr>
      <w:r>
        <w:t>31.  makes decisions easily</w:t>
      </w:r>
    </w:p>
    <w:p w14:paraId="761A4D46" w14:textId="77777777" w:rsidR="00CC2629" w:rsidRDefault="00CC2629" w:rsidP="00FD13C2">
      <w:pPr>
        <w:spacing w:after="0"/>
      </w:pPr>
      <w:r>
        <w:t>32.  compassionate</w:t>
      </w:r>
    </w:p>
    <w:p w14:paraId="6A1368D8" w14:textId="77777777" w:rsidR="00CC2629" w:rsidRDefault="00CC2629" w:rsidP="00FD13C2">
      <w:pPr>
        <w:spacing w:after="0"/>
      </w:pPr>
      <w:r>
        <w:t>33.  sincere</w:t>
      </w:r>
    </w:p>
    <w:p w14:paraId="05AA0E66" w14:textId="77777777" w:rsidR="00CC2629" w:rsidRDefault="00CC2629" w:rsidP="00FD13C2">
      <w:pPr>
        <w:spacing w:after="0"/>
      </w:pPr>
      <w:r>
        <w:t>34.  self-sufficient</w:t>
      </w:r>
    </w:p>
    <w:p w14:paraId="67F7100E" w14:textId="77777777" w:rsidR="00CC2629" w:rsidRDefault="00CC2629" w:rsidP="00FD13C2">
      <w:pPr>
        <w:spacing w:after="0"/>
      </w:pPr>
      <w:r>
        <w:lastRenderedPageBreak/>
        <w:t>35.  eager to soothe hurt feelings</w:t>
      </w:r>
    </w:p>
    <w:p w14:paraId="0C2FE159" w14:textId="77777777" w:rsidR="00CC2629" w:rsidRDefault="00CC2629" w:rsidP="00FD13C2">
      <w:pPr>
        <w:spacing w:after="0"/>
      </w:pPr>
      <w:r>
        <w:t>36.  conceited</w:t>
      </w:r>
    </w:p>
    <w:p w14:paraId="23E4DB44" w14:textId="77777777" w:rsidR="00CC2629" w:rsidRDefault="00CC2629" w:rsidP="00FD13C2">
      <w:pPr>
        <w:spacing w:after="0"/>
      </w:pPr>
      <w:r>
        <w:t>37.  dominant</w:t>
      </w:r>
    </w:p>
    <w:p w14:paraId="1DBC8191" w14:textId="77777777" w:rsidR="00CC2629" w:rsidRDefault="00CC2629" w:rsidP="00FD13C2">
      <w:pPr>
        <w:spacing w:after="0"/>
      </w:pPr>
      <w:r>
        <w:t>38.  soft-spoken</w:t>
      </w:r>
    </w:p>
    <w:p w14:paraId="63C3648D" w14:textId="77777777" w:rsidR="00CC2629" w:rsidRDefault="00CC2629" w:rsidP="00FD13C2">
      <w:pPr>
        <w:spacing w:after="0"/>
      </w:pPr>
      <w:r>
        <w:t>39.  likable</w:t>
      </w:r>
    </w:p>
    <w:p w14:paraId="59F55CFF" w14:textId="77777777" w:rsidR="00CC2629" w:rsidRDefault="00CC2629" w:rsidP="00FD13C2">
      <w:pPr>
        <w:spacing w:after="0"/>
      </w:pPr>
      <w:r>
        <w:t>40.  masculine</w:t>
      </w:r>
    </w:p>
    <w:p w14:paraId="34FD926E" w14:textId="77777777" w:rsidR="00CC2629" w:rsidRDefault="00CC2629" w:rsidP="00FD13C2">
      <w:pPr>
        <w:spacing w:after="0"/>
      </w:pPr>
      <w:r>
        <w:t>41.  warm</w:t>
      </w:r>
    </w:p>
    <w:p w14:paraId="7EE76019" w14:textId="77777777" w:rsidR="00CC2629" w:rsidRDefault="00CC2629" w:rsidP="00FD13C2">
      <w:pPr>
        <w:spacing w:after="0"/>
      </w:pPr>
      <w:r>
        <w:t>42.  solemn</w:t>
      </w:r>
    </w:p>
    <w:p w14:paraId="0D5E8CA1" w14:textId="77777777" w:rsidR="00CC2629" w:rsidRDefault="00CC2629" w:rsidP="00FD13C2">
      <w:pPr>
        <w:spacing w:after="0"/>
      </w:pPr>
      <w:r>
        <w:t>43.  willing to take a stand</w:t>
      </w:r>
    </w:p>
    <w:p w14:paraId="7F45C58A" w14:textId="77777777" w:rsidR="00CC2629" w:rsidRDefault="00CC2629" w:rsidP="00FD13C2">
      <w:pPr>
        <w:spacing w:after="0"/>
      </w:pPr>
      <w:r>
        <w:t>44.  tender</w:t>
      </w:r>
    </w:p>
    <w:p w14:paraId="32B84328" w14:textId="77777777" w:rsidR="00CC2629" w:rsidRDefault="00CC2629" w:rsidP="00FD13C2">
      <w:pPr>
        <w:spacing w:after="0"/>
      </w:pPr>
      <w:r>
        <w:t>45.  friendly</w:t>
      </w:r>
    </w:p>
    <w:p w14:paraId="61F53177" w14:textId="77777777" w:rsidR="00CC2629" w:rsidRDefault="00CC2629" w:rsidP="00FD13C2">
      <w:pPr>
        <w:spacing w:after="0"/>
      </w:pPr>
      <w:r>
        <w:t>46.  aggressive</w:t>
      </w:r>
    </w:p>
    <w:p w14:paraId="16779D91" w14:textId="77777777" w:rsidR="00CC2629" w:rsidRDefault="00CC2629" w:rsidP="00FD13C2">
      <w:pPr>
        <w:spacing w:after="0"/>
      </w:pPr>
      <w:r>
        <w:t>47.  gullible</w:t>
      </w:r>
    </w:p>
    <w:p w14:paraId="05E47668" w14:textId="77777777" w:rsidR="00CC2629" w:rsidRDefault="00CC2629" w:rsidP="00FD13C2">
      <w:pPr>
        <w:spacing w:after="0"/>
      </w:pPr>
      <w:r>
        <w:t>48.  inefficient</w:t>
      </w:r>
    </w:p>
    <w:p w14:paraId="289F2623" w14:textId="77777777" w:rsidR="00CC2629" w:rsidRDefault="00CC2629" w:rsidP="00FD13C2">
      <w:pPr>
        <w:spacing w:after="0"/>
      </w:pPr>
      <w:r>
        <w:t>49.  acts as a leader</w:t>
      </w:r>
    </w:p>
    <w:p w14:paraId="7C86C296" w14:textId="77777777" w:rsidR="00CC2629" w:rsidRDefault="00CC2629" w:rsidP="00FD13C2">
      <w:pPr>
        <w:spacing w:after="0"/>
      </w:pPr>
      <w:r>
        <w:t>50.  childlike</w:t>
      </w:r>
    </w:p>
    <w:p w14:paraId="58E3E555" w14:textId="77777777" w:rsidR="00CC2629" w:rsidRDefault="00CC2629" w:rsidP="00FD13C2">
      <w:pPr>
        <w:spacing w:after="0"/>
      </w:pPr>
      <w:r>
        <w:t>51.  adaptable</w:t>
      </w:r>
    </w:p>
    <w:p w14:paraId="39E1DD00" w14:textId="77777777" w:rsidR="00CC2629" w:rsidRDefault="00CC2629" w:rsidP="00FD13C2">
      <w:pPr>
        <w:spacing w:after="0"/>
      </w:pPr>
      <w:r>
        <w:t>52.  individualistic</w:t>
      </w:r>
    </w:p>
    <w:p w14:paraId="28E80ACA" w14:textId="77777777" w:rsidR="00CC2629" w:rsidRDefault="00CC2629" w:rsidP="00FD13C2">
      <w:pPr>
        <w:spacing w:after="0"/>
      </w:pPr>
      <w:r>
        <w:t>53.  does not use harsh language</w:t>
      </w:r>
    </w:p>
    <w:p w14:paraId="68F2AD4A" w14:textId="77777777" w:rsidR="00CC2629" w:rsidRDefault="00CC2629" w:rsidP="00FD13C2">
      <w:pPr>
        <w:spacing w:after="0"/>
      </w:pPr>
      <w:r>
        <w:t>54.  unsystematic</w:t>
      </w:r>
    </w:p>
    <w:p w14:paraId="40EEDBC8" w14:textId="77777777" w:rsidR="00CC2629" w:rsidRDefault="00CC2629" w:rsidP="00FD13C2">
      <w:pPr>
        <w:spacing w:after="0"/>
      </w:pPr>
      <w:r>
        <w:t>55.  competitive</w:t>
      </w:r>
    </w:p>
    <w:p w14:paraId="267250B7" w14:textId="77777777" w:rsidR="00CC2629" w:rsidRDefault="00CC2629" w:rsidP="00FD13C2">
      <w:pPr>
        <w:spacing w:after="0"/>
      </w:pPr>
      <w:r>
        <w:t>56.  loves children</w:t>
      </w:r>
    </w:p>
    <w:p w14:paraId="0A8F33C8" w14:textId="77777777" w:rsidR="00CC2629" w:rsidRDefault="00CC2629" w:rsidP="00FD13C2">
      <w:pPr>
        <w:spacing w:after="0"/>
      </w:pPr>
      <w:r>
        <w:t>57.  tactful</w:t>
      </w:r>
    </w:p>
    <w:p w14:paraId="32C23515" w14:textId="77777777" w:rsidR="00CC2629" w:rsidRDefault="00CC2629" w:rsidP="00FD13C2">
      <w:pPr>
        <w:spacing w:after="0"/>
      </w:pPr>
      <w:r>
        <w:t>58.  ambitious</w:t>
      </w:r>
    </w:p>
    <w:p w14:paraId="5F7B2DA9" w14:textId="77777777" w:rsidR="00CC2629" w:rsidRDefault="00CC2629" w:rsidP="00FD13C2">
      <w:pPr>
        <w:spacing w:after="0"/>
      </w:pPr>
      <w:r>
        <w:t>59.  gentle</w:t>
      </w:r>
    </w:p>
    <w:p w14:paraId="13938DBB" w14:textId="77777777" w:rsidR="00CC2629" w:rsidRDefault="00CC2629" w:rsidP="00FD13C2">
      <w:pPr>
        <w:spacing w:after="0"/>
      </w:pPr>
      <w:r>
        <w:t>60.  conventional</w:t>
      </w:r>
    </w:p>
    <w:p w14:paraId="1EB0F08A" w14:textId="77777777" w:rsidR="00CC2629" w:rsidRDefault="00CC2629" w:rsidP="00CC2629"/>
    <w:p w14:paraId="05089B0E" w14:textId="77777777" w:rsidR="00CC2629" w:rsidRDefault="00CC2629" w:rsidP="00CC2629">
      <w:r w:rsidRPr="00B364B2">
        <w:rPr>
          <w:rStyle w:val="Heading2Char"/>
        </w:rPr>
        <w:t>Scoring</w:t>
      </w:r>
      <w:r>
        <w:t xml:space="preserve">:  </w:t>
      </w:r>
    </w:p>
    <w:p w14:paraId="36310F0D" w14:textId="77777777" w:rsidR="00CC2629" w:rsidRDefault="00CC2629" w:rsidP="00CC2629">
      <w:r>
        <w:t>Add up your rati</w:t>
      </w:r>
      <w:r w:rsidR="00FD13C2">
        <w:t>ngs for items 1, 4, 7, 10, 13, 16,</w:t>
      </w:r>
      <w:r>
        <w:t xml:space="preserve"> 19</w:t>
      </w:r>
      <w:r w:rsidR="00FD13C2">
        <w:t>,</w:t>
      </w:r>
      <w:r>
        <w:t xml:space="preserve"> 22</w:t>
      </w:r>
      <w:r w:rsidR="00FD13C2">
        <w:t>,</w:t>
      </w:r>
      <w:r>
        <w:t xml:space="preserve"> 25</w:t>
      </w:r>
      <w:r w:rsidR="00FD13C2">
        <w:t>,</w:t>
      </w:r>
      <w:r>
        <w:t xml:space="preserve"> 28</w:t>
      </w:r>
      <w:r w:rsidR="00FD13C2">
        <w:t>, 31,</w:t>
      </w:r>
      <w:r>
        <w:t xml:space="preserve"> 34</w:t>
      </w:r>
      <w:r w:rsidR="00FD13C2">
        <w:t>,</w:t>
      </w:r>
      <w:r>
        <w:t xml:space="preserve"> 37</w:t>
      </w:r>
      <w:r w:rsidR="00FD13C2">
        <w:t xml:space="preserve">, 40, </w:t>
      </w:r>
      <w:r>
        <w:t>43</w:t>
      </w:r>
      <w:r w:rsidR="00FD13C2">
        <w:t>,</w:t>
      </w:r>
      <w:r>
        <w:t xml:space="preserve"> 46</w:t>
      </w:r>
      <w:r w:rsidR="00FD13C2">
        <w:t>,</w:t>
      </w:r>
      <w:r>
        <w:t xml:space="preserve"> 49</w:t>
      </w:r>
      <w:r w:rsidR="00FD13C2">
        <w:t>,</w:t>
      </w:r>
      <w:r>
        <w:t xml:space="preserve"> 55, and 58.  Divide the total by 20.  This is your masculinity score.</w:t>
      </w:r>
    </w:p>
    <w:p w14:paraId="131B2A96" w14:textId="77777777" w:rsidR="00CC2629" w:rsidRDefault="00CC2629" w:rsidP="00CC2629">
      <w:r>
        <w:t>Add up your ratings for items 2, 5, 8, 11, 14, 17, 20, 23, 26, 29, 32, 35, 38, 41, 44, 47, 50, 53, 56, and 59.  Divide the total by 20.  This is your femininity score.</w:t>
      </w:r>
    </w:p>
    <w:p w14:paraId="2A3A93F1" w14:textId="13F2C268" w:rsidR="00DC7F96" w:rsidRDefault="00CC2629">
      <w:r>
        <w:t xml:space="preserve"> If your masculinity score is above 4.9 (the approximate median for the masculinity scale) and your femininity score is above 4.9 (the approximate femininity median), then you would be classified as androgynous on </w:t>
      </w:r>
      <w:proofErr w:type="spellStart"/>
      <w:r>
        <w:t>Bem’s</w:t>
      </w:r>
      <w:proofErr w:type="spellEnd"/>
      <w:r>
        <w:t xml:space="preserve"> scale.  </w:t>
      </w:r>
    </w:p>
    <w:sectPr w:rsidR="00DC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629"/>
    <w:rsid w:val="00093143"/>
    <w:rsid w:val="00142FE7"/>
    <w:rsid w:val="00B364B2"/>
    <w:rsid w:val="00CC2629"/>
    <w:rsid w:val="00EB257A"/>
    <w:rsid w:val="00FD1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120F"/>
  <w15:docId w15:val="{284C3FA5-9FD6-47C4-80F2-A1AEFCE4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4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364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4B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364B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Dubitsky</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Sorah Dubitsky</dc:creator>
  <cp:lastModifiedBy>Nina Crutchfield</cp:lastModifiedBy>
  <cp:revision>3</cp:revision>
  <dcterms:created xsi:type="dcterms:W3CDTF">2018-01-30T21:56:00Z</dcterms:created>
  <dcterms:modified xsi:type="dcterms:W3CDTF">2021-07-31T01:54:00Z</dcterms:modified>
</cp:coreProperties>
</file>