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EFCE5" w14:textId="119E3350" w:rsidR="00AC451A" w:rsidRPr="002B3ADE" w:rsidRDefault="00B677DA" w:rsidP="002B3ADE">
      <w:pPr>
        <w:jc w:val="center"/>
        <w:rPr>
          <w:b/>
        </w:rPr>
      </w:pPr>
      <w:r>
        <w:rPr>
          <w:b/>
        </w:rPr>
        <w:t xml:space="preserve">Cause Related Marketing </w:t>
      </w:r>
      <w:r w:rsidR="0026763A">
        <w:rPr>
          <w:b/>
        </w:rPr>
        <w:t>Activity</w:t>
      </w:r>
      <w:bookmarkStart w:id="0" w:name="_GoBack"/>
      <w:bookmarkEnd w:id="0"/>
    </w:p>
    <w:p w14:paraId="38E8B0F6" w14:textId="77777777" w:rsidR="002B3ADE" w:rsidRDefault="002B3ADE"/>
    <w:p w14:paraId="51D9AA0D" w14:textId="3D2A5829" w:rsidR="002B3ADE" w:rsidRPr="0026763A" w:rsidRDefault="002B3ADE" w:rsidP="002B3ADE">
      <w:pPr>
        <w:jc w:val="both"/>
        <w:rPr>
          <w:b/>
          <w:i/>
          <w:u w:val="single"/>
        </w:rPr>
      </w:pPr>
      <w:r>
        <w:t xml:space="preserve">In this assignment, you are to </w:t>
      </w:r>
      <w:r w:rsidR="00B677DA">
        <w:t xml:space="preserve">research a Cause Related Marketing initiative currently being implemented by </w:t>
      </w:r>
      <w:r w:rsidR="0026763A">
        <w:t>your chosen</w:t>
      </w:r>
      <w:r w:rsidR="005827FE">
        <w:t xml:space="preserve"> global</w:t>
      </w:r>
      <w:r w:rsidR="00B677DA">
        <w:t xml:space="preserve"> hospitality company. </w:t>
      </w:r>
      <w:r w:rsidR="005827FE">
        <w:t xml:space="preserve"> </w:t>
      </w:r>
      <w:r w:rsidR="00B677DA">
        <w:t xml:space="preserve">Please do not use an initiative that we have already discussed in the Module. </w:t>
      </w:r>
      <w:r w:rsidR="005827FE">
        <w:t xml:space="preserve"> </w:t>
      </w:r>
      <w:r w:rsidR="00B677DA">
        <w:t>Research and find your on</w:t>
      </w:r>
      <w:r w:rsidR="005827FE">
        <w:t>e if you can from your company.  If you don’t find one, look at your competitors and borrow theirs</w:t>
      </w:r>
      <w:r w:rsidR="00B677DA">
        <w:t xml:space="preserve">. </w:t>
      </w:r>
      <w:r w:rsidR="005827FE">
        <w:t xml:space="preserve"> </w:t>
      </w:r>
      <w:r w:rsidR="00B677DA">
        <w:t>Then, c</w:t>
      </w:r>
      <w:r>
        <w:t xml:space="preserve">omplete the following worksheet.  </w:t>
      </w:r>
      <w:r w:rsidR="00B677DA">
        <w:rPr>
          <w:b/>
        </w:rPr>
        <w:t>Save the file as CRM</w:t>
      </w:r>
      <w:r w:rsidRPr="002B3ADE">
        <w:rPr>
          <w:b/>
        </w:rPr>
        <w:t xml:space="preserve"> Assignment _ Last Name _ First Name.  Save the file as a .doc</w:t>
      </w:r>
      <w:r>
        <w:rPr>
          <w:b/>
        </w:rPr>
        <w:t xml:space="preserve"> or .</w:t>
      </w:r>
      <w:proofErr w:type="spellStart"/>
      <w:r>
        <w:rPr>
          <w:b/>
        </w:rPr>
        <w:t>docx</w:t>
      </w:r>
      <w:proofErr w:type="spellEnd"/>
      <w:r>
        <w:rPr>
          <w:b/>
        </w:rPr>
        <w:t xml:space="preserve"> file only.  </w:t>
      </w:r>
      <w:r>
        <w:t xml:space="preserve">Once you are done, submit the assignment via the link in </w:t>
      </w:r>
      <w:r w:rsidR="005827FE">
        <w:t>Canvas</w:t>
      </w:r>
      <w:r>
        <w:t xml:space="preserve">.  Everything must be submitted by Sunday at 11:59PM EST/EDT.  </w:t>
      </w:r>
      <w:r w:rsidR="0026763A" w:rsidRPr="0026763A">
        <w:rPr>
          <w:b/>
          <w:i/>
          <w:u w:val="single"/>
        </w:rPr>
        <w:t xml:space="preserve">DON’T FORGET </w:t>
      </w:r>
      <w:r w:rsidR="005827FE">
        <w:rPr>
          <w:b/>
          <w:i/>
          <w:u w:val="single"/>
        </w:rPr>
        <w:t>YOU CAN USE THIS FOR YOUR CSR PLAN IF YOU LIKE</w:t>
      </w:r>
      <w:r w:rsidR="0026763A" w:rsidRPr="0026763A">
        <w:rPr>
          <w:b/>
          <w:i/>
          <w:u w:val="single"/>
        </w:rPr>
        <w:t>!</w:t>
      </w:r>
    </w:p>
    <w:p w14:paraId="265DA903" w14:textId="77777777" w:rsidR="002B3ADE" w:rsidRDefault="002B3ADE" w:rsidP="002B3ADE">
      <w:pPr>
        <w:jc w:val="both"/>
      </w:pPr>
    </w:p>
    <w:p w14:paraId="54E05B42" w14:textId="77777777" w:rsidR="002B3ADE" w:rsidRDefault="002B3ADE" w:rsidP="002B3ADE">
      <w:pPr>
        <w:jc w:val="both"/>
      </w:pPr>
    </w:p>
    <w:p w14:paraId="3E19C639" w14:textId="2964790C" w:rsidR="002E4DD3" w:rsidRPr="0026763A" w:rsidRDefault="002E4DD3" w:rsidP="002E4DD3">
      <w:pPr>
        <w:jc w:val="both"/>
      </w:pPr>
      <w:r w:rsidRPr="0026763A">
        <w:t>Describe the initiative in detail</w:t>
      </w:r>
      <w:r w:rsidR="00A90DDD" w:rsidRPr="0026763A">
        <w:t xml:space="preserve"> and be sure to mention which of the 6 </w:t>
      </w:r>
      <w:r w:rsidR="00BA4447" w:rsidRPr="0026763A">
        <w:t>type</w:t>
      </w:r>
      <w:r w:rsidR="00A90DDD" w:rsidRPr="0026763A">
        <w:t>s</w:t>
      </w:r>
      <w:r w:rsidR="00BA4447" w:rsidRPr="0026763A">
        <w:t xml:space="preserve"> of </w:t>
      </w:r>
      <w:r w:rsidR="00A90DDD" w:rsidRPr="0026763A">
        <w:t>product links or contribution agreements you feel makes it a “</w:t>
      </w:r>
      <w:r w:rsidR="00BA4447" w:rsidRPr="0026763A">
        <w:t>cause-related</w:t>
      </w:r>
      <w:r w:rsidR="00A90DDD" w:rsidRPr="0026763A">
        <w:t xml:space="preserve"> marketing (CRM)</w:t>
      </w:r>
      <w:r w:rsidR="00BA4447" w:rsidRPr="0026763A">
        <w:t xml:space="preserve"> initiative</w:t>
      </w:r>
      <w:r w:rsidR="00A90DDD" w:rsidRPr="0026763A">
        <w:t>” (see pg. 83 of the text)</w:t>
      </w:r>
      <w:r w:rsidRPr="0026763A">
        <w:t>.</w:t>
      </w:r>
    </w:p>
    <w:p w14:paraId="7DD64AFA" w14:textId="77777777" w:rsidR="002E4DD3" w:rsidRPr="00BA4447" w:rsidRDefault="002E4DD3" w:rsidP="002E4DD3">
      <w:pPr>
        <w:jc w:val="both"/>
      </w:pPr>
    </w:p>
    <w:p w14:paraId="21074398" w14:textId="77777777" w:rsidR="002E4DD3" w:rsidRPr="00BA4447" w:rsidRDefault="002E4DD3" w:rsidP="002E4DD3">
      <w:pPr>
        <w:jc w:val="both"/>
      </w:pPr>
    </w:p>
    <w:p w14:paraId="2EB8F1EA" w14:textId="77777777" w:rsidR="002E4DD3" w:rsidRPr="00BA4447" w:rsidRDefault="002E4DD3" w:rsidP="002E4DD3">
      <w:pPr>
        <w:jc w:val="both"/>
      </w:pPr>
    </w:p>
    <w:p w14:paraId="082573BB" w14:textId="77777777" w:rsidR="002E4DD3" w:rsidRPr="00BA4447" w:rsidRDefault="002E4DD3" w:rsidP="002E4DD3">
      <w:pPr>
        <w:jc w:val="both"/>
      </w:pPr>
    </w:p>
    <w:p w14:paraId="1FD5789E" w14:textId="77777777" w:rsidR="002E4DD3" w:rsidRPr="00BA4447" w:rsidRDefault="002E4DD3" w:rsidP="002E4DD3">
      <w:pPr>
        <w:jc w:val="both"/>
      </w:pPr>
    </w:p>
    <w:p w14:paraId="5B811B44" w14:textId="77777777" w:rsidR="002E4DD3" w:rsidRPr="00BA4447" w:rsidRDefault="002E4DD3" w:rsidP="002E4DD3">
      <w:pPr>
        <w:jc w:val="both"/>
      </w:pPr>
    </w:p>
    <w:p w14:paraId="0FBCA423" w14:textId="77777777" w:rsidR="00BA4447" w:rsidRPr="00BA4447" w:rsidRDefault="00BA4447" w:rsidP="002E4DD3">
      <w:pPr>
        <w:jc w:val="both"/>
      </w:pPr>
    </w:p>
    <w:p w14:paraId="52F18B82" w14:textId="77777777" w:rsidR="00BA4447" w:rsidRPr="00BA4447" w:rsidRDefault="00BA4447" w:rsidP="002E4DD3">
      <w:pPr>
        <w:jc w:val="both"/>
      </w:pPr>
    </w:p>
    <w:p w14:paraId="1781EE4B" w14:textId="77777777" w:rsidR="00BA4447" w:rsidRPr="00BA4447" w:rsidRDefault="00BA4447" w:rsidP="002E4DD3">
      <w:pPr>
        <w:jc w:val="both"/>
      </w:pPr>
    </w:p>
    <w:p w14:paraId="02FFDFB1" w14:textId="77777777" w:rsidR="002E4DD3" w:rsidRPr="00BA4447" w:rsidRDefault="002E4DD3" w:rsidP="002E4DD3">
      <w:pPr>
        <w:jc w:val="both"/>
      </w:pPr>
    </w:p>
    <w:p w14:paraId="2D353091" w14:textId="77777777" w:rsidR="002E4DD3" w:rsidRPr="00BA4447" w:rsidRDefault="002E4DD3" w:rsidP="002E4DD3">
      <w:pPr>
        <w:jc w:val="both"/>
      </w:pPr>
    </w:p>
    <w:p w14:paraId="2723DAF2" w14:textId="3E84C060" w:rsidR="002E4DD3" w:rsidRPr="0026763A" w:rsidRDefault="0008053E" w:rsidP="002E4DD3">
      <w:pPr>
        <w:jc w:val="both"/>
      </w:pPr>
      <w:r w:rsidRPr="0026763A">
        <w:t xml:space="preserve">Using information from the textbook, </w:t>
      </w:r>
      <w:r w:rsidR="00BA4447" w:rsidRPr="0026763A">
        <w:t>discuss the corporate benefits, concerns, and keys to success of this initiative.</w:t>
      </w:r>
    </w:p>
    <w:p w14:paraId="05D4E963" w14:textId="77777777" w:rsidR="00BA4447" w:rsidRPr="00BA4447" w:rsidRDefault="00BA4447" w:rsidP="002E4DD3">
      <w:pPr>
        <w:jc w:val="both"/>
      </w:pPr>
    </w:p>
    <w:p w14:paraId="540A2B84" w14:textId="77777777" w:rsidR="00BA4447" w:rsidRPr="00BA4447" w:rsidRDefault="00BA4447" w:rsidP="002E4DD3">
      <w:pPr>
        <w:jc w:val="both"/>
      </w:pPr>
    </w:p>
    <w:p w14:paraId="25345BC5" w14:textId="77777777" w:rsidR="00BA4447" w:rsidRPr="00BA4447" w:rsidRDefault="00BA4447" w:rsidP="002E4DD3">
      <w:pPr>
        <w:jc w:val="both"/>
      </w:pPr>
    </w:p>
    <w:p w14:paraId="64B14EDC" w14:textId="77777777" w:rsidR="00BA4447" w:rsidRPr="00BA4447" w:rsidRDefault="00BA4447" w:rsidP="002E4DD3">
      <w:pPr>
        <w:jc w:val="both"/>
      </w:pPr>
    </w:p>
    <w:p w14:paraId="012B33E7" w14:textId="77777777" w:rsidR="00BA4447" w:rsidRPr="00BA4447" w:rsidRDefault="00BA4447" w:rsidP="002E4DD3">
      <w:pPr>
        <w:jc w:val="both"/>
      </w:pPr>
    </w:p>
    <w:p w14:paraId="7172E08F" w14:textId="77777777" w:rsidR="00BA4447" w:rsidRPr="00BA4447" w:rsidRDefault="00BA4447" w:rsidP="002E4DD3">
      <w:pPr>
        <w:jc w:val="both"/>
      </w:pPr>
    </w:p>
    <w:p w14:paraId="5F1DBE44" w14:textId="77777777" w:rsidR="00BA4447" w:rsidRPr="00BA4447" w:rsidRDefault="00BA4447" w:rsidP="002E4DD3">
      <w:pPr>
        <w:jc w:val="both"/>
      </w:pPr>
    </w:p>
    <w:p w14:paraId="131926E0" w14:textId="77777777" w:rsidR="00BA4447" w:rsidRPr="00BA4447" w:rsidRDefault="00BA4447" w:rsidP="002E4DD3">
      <w:pPr>
        <w:jc w:val="both"/>
      </w:pPr>
    </w:p>
    <w:p w14:paraId="46F50FA1" w14:textId="77777777" w:rsidR="00BA4447" w:rsidRPr="00BA4447" w:rsidRDefault="00BA4447" w:rsidP="002E4DD3">
      <w:pPr>
        <w:jc w:val="both"/>
      </w:pPr>
    </w:p>
    <w:p w14:paraId="42656C6E" w14:textId="6BAE24D3" w:rsidR="00BA4447" w:rsidRPr="0026763A" w:rsidRDefault="00BA4447" w:rsidP="002E4DD3">
      <w:pPr>
        <w:jc w:val="both"/>
      </w:pPr>
      <w:r w:rsidRPr="0026763A">
        <w:t xml:space="preserve">Put yourself in the shoes of a CSR executive for </w:t>
      </w:r>
      <w:r w:rsidR="0026763A">
        <w:t>your chosen hospitality</w:t>
      </w:r>
      <w:r w:rsidRPr="0026763A">
        <w:t xml:space="preserve"> company. Explain why this initiative was considered and implemented by the company. </w:t>
      </w:r>
    </w:p>
    <w:p w14:paraId="25934ACF" w14:textId="77777777" w:rsidR="002E4DD3" w:rsidRPr="00BA4447" w:rsidRDefault="002E4DD3" w:rsidP="002E4DD3">
      <w:pPr>
        <w:jc w:val="both"/>
      </w:pPr>
    </w:p>
    <w:p w14:paraId="1EA9B953" w14:textId="77777777" w:rsidR="002E4DD3" w:rsidRPr="00BA4447" w:rsidRDefault="002E4DD3" w:rsidP="002E4DD3">
      <w:pPr>
        <w:jc w:val="both"/>
      </w:pPr>
    </w:p>
    <w:p w14:paraId="70375B9F" w14:textId="77777777" w:rsidR="002E4DD3" w:rsidRPr="00BA4447" w:rsidRDefault="002E4DD3" w:rsidP="002E4DD3">
      <w:pPr>
        <w:jc w:val="both"/>
      </w:pPr>
    </w:p>
    <w:p w14:paraId="16C2E4FD" w14:textId="77777777" w:rsidR="002E4DD3" w:rsidRPr="00BA4447" w:rsidRDefault="002E4DD3" w:rsidP="002E4DD3">
      <w:pPr>
        <w:jc w:val="both"/>
      </w:pPr>
    </w:p>
    <w:p w14:paraId="4DD78C0F" w14:textId="77777777" w:rsidR="002E4DD3" w:rsidRPr="00BA4447" w:rsidRDefault="002E4DD3" w:rsidP="002E4DD3">
      <w:pPr>
        <w:jc w:val="both"/>
      </w:pPr>
    </w:p>
    <w:p w14:paraId="61250698" w14:textId="77777777" w:rsidR="002E4DD3" w:rsidRPr="00BA4447" w:rsidRDefault="002E4DD3" w:rsidP="002E4DD3">
      <w:pPr>
        <w:jc w:val="both"/>
      </w:pPr>
    </w:p>
    <w:p w14:paraId="647AEBAE" w14:textId="77777777" w:rsidR="002E4DD3" w:rsidRPr="00BA4447" w:rsidRDefault="002E4DD3" w:rsidP="002E4DD3">
      <w:pPr>
        <w:jc w:val="both"/>
      </w:pPr>
    </w:p>
    <w:p w14:paraId="5AB052B8" w14:textId="77777777" w:rsidR="002E4DD3" w:rsidRPr="00BA4447" w:rsidRDefault="002E4DD3" w:rsidP="002E4DD3">
      <w:pPr>
        <w:jc w:val="both"/>
      </w:pPr>
    </w:p>
    <w:p w14:paraId="396234E3" w14:textId="77777777" w:rsidR="002E4DD3" w:rsidRPr="00BA4447" w:rsidRDefault="002E4DD3" w:rsidP="002E4DD3">
      <w:pPr>
        <w:jc w:val="both"/>
      </w:pPr>
    </w:p>
    <w:p w14:paraId="4747C1E6" w14:textId="77777777" w:rsidR="002E4DD3" w:rsidRPr="00BA4447" w:rsidRDefault="002E4DD3" w:rsidP="002E4DD3">
      <w:pPr>
        <w:jc w:val="both"/>
      </w:pPr>
    </w:p>
    <w:p w14:paraId="26E68027" w14:textId="77777777" w:rsidR="002B3ADE" w:rsidRPr="00BA4447" w:rsidRDefault="002B3ADE" w:rsidP="002E4DD3">
      <w:pPr>
        <w:jc w:val="both"/>
      </w:pPr>
      <w:r w:rsidRPr="00BA4447">
        <w:t xml:space="preserve"> </w:t>
      </w:r>
    </w:p>
    <w:sectPr w:rsidR="002B3ADE" w:rsidRPr="00BA4447" w:rsidSect="002B3ADE">
      <w:headerReference w:type="default" r:id="rId7"/>
      <w:pgSz w:w="12240" w:h="15840"/>
      <w:pgMar w:top="720" w:right="720" w:bottom="72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9639A" w14:textId="77777777" w:rsidR="00282AD1" w:rsidRDefault="00282AD1" w:rsidP="00CB6731">
      <w:r>
        <w:separator/>
      </w:r>
    </w:p>
  </w:endnote>
  <w:endnote w:type="continuationSeparator" w:id="0">
    <w:p w14:paraId="497FA378" w14:textId="77777777" w:rsidR="00282AD1" w:rsidRDefault="00282AD1" w:rsidP="00CB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03F4F" w14:textId="77777777" w:rsidR="00282AD1" w:rsidRDefault="00282AD1" w:rsidP="00CB6731">
      <w:r>
        <w:separator/>
      </w:r>
    </w:p>
  </w:footnote>
  <w:footnote w:type="continuationSeparator" w:id="0">
    <w:p w14:paraId="21DA1895" w14:textId="77777777" w:rsidR="00282AD1" w:rsidRDefault="00282AD1" w:rsidP="00CB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1DC2B" w14:textId="77777777" w:rsidR="00CB6731" w:rsidRDefault="00CB6731" w:rsidP="00CB6731">
    <w:pPr>
      <w:jc w:val="right"/>
    </w:pPr>
    <w:r>
      <w:t>Your Name</w:t>
    </w:r>
  </w:p>
  <w:p w14:paraId="0A682B7A" w14:textId="77777777" w:rsidR="00CB6731" w:rsidRDefault="00CB6731" w:rsidP="00CB6731">
    <w:pPr>
      <w:jc w:val="right"/>
    </w:pPr>
    <w:proofErr w:type="spellStart"/>
    <w:r>
      <w:t>PantherID</w:t>
    </w:r>
    <w:proofErr w:type="spellEnd"/>
  </w:p>
  <w:p w14:paraId="5958903B" w14:textId="6E3FAC58" w:rsidR="00CB6731" w:rsidRDefault="005827FE" w:rsidP="00CB6731">
    <w:pPr>
      <w:jc w:val="right"/>
    </w:pPr>
    <w:r>
      <w:t xml:space="preserve">Your Chosen Global </w:t>
    </w:r>
    <w:r w:rsidR="00CB6731">
      <w:t>Hospitality Company</w:t>
    </w:r>
  </w:p>
  <w:p w14:paraId="76724CF2" w14:textId="241A6077" w:rsidR="00CB6731" w:rsidRDefault="00CB6731" w:rsidP="00CB6731">
    <w:pPr>
      <w:jc w:val="right"/>
    </w:pPr>
    <w:r>
      <w:t>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C599D"/>
    <w:multiLevelType w:val="hybridMultilevel"/>
    <w:tmpl w:val="134A3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DE"/>
    <w:rsid w:val="00054987"/>
    <w:rsid w:val="0008053E"/>
    <w:rsid w:val="0026763A"/>
    <w:rsid w:val="00282AD1"/>
    <w:rsid w:val="002B3ADE"/>
    <w:rsid w:val="002E4DD3"/>
    <w:rsid w:val="005827FE"/>
    <w:rsid w:val="00627B12"/>
    <w:rsid w:val="0067306D"/>
    <w:rsid w:val="007E2755"/>
    <w:rsid w:val="00923FD9"/>
    <w:rsid w:val="00A90DDD"/>
    <w:rsid w:val="00AC451A"/>
    <w:rsid w:val="00B677DA"/>
    <w:rsid w:val="00BA4447"/>
    <w:rsid w:val="00BF0C96"/>
    <w:rsid w:val="00C80CBF"/>
    <w:rsid w:val="00CB6731"/>
    <w:rsid w:val="00CD2258"/>
    <w:rsid w:val="00E3406E"/>
    <w:rsid w:val="00F218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CCD342"/>
  <w15:docId w15:val="{54031529-8000-4C8C-9EB8-8DAAA699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7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731"/>
  </w:style>
  <w:style w:type="paragraph" w:styleId="Footer">
    <w:name w:val="footer"/>
    <w:basedOn w:val="Normal"/>
    <w:link w:val="FooterChar"/>
    <w:uiPriority w:val="99"/>
    <w:unhideWhenUsed/>
    <w:rsid w:val="00CB67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Shena Corrado</dc:creator>
  <cp:lastModifiedBy>John Buschman</cp:lastModifiedBy>
  <cp:revision>2</cp:revision>
  <dcterms:created xsi:type="dcterms:W3CDTF">2020-11-23T20:53:00Z</dcterms:created>
  <dcterms:modified xsi:type="dcterms:W3CDTF">2020-11-23T20:53:00Z</dcterms:modified>
</cp:coreProperties>
</file>